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A6D7" w14:textId="4C5F669D" w:rsidR="00BD60EF" w:rsidRPr="008B1CCD" w:rsidRDefault="00BD60EF" w:rsidP="00BD60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9105941"/>
      <w:r w:rsidRPr="008B1CCD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 образовательной деятельности по теме: «</w:t>
      </w:r>
      <w:r>
        <w:rPr>
          <w:rFonts w:ascii="Times New Roman" w:hAnsi="Times New Roman" w:cs="Times New Roman"/>
          <w:b/>
          <w:bCs/>
          <w:sz w:val="28"/>
          <w:szCs w:val="28"/>
        </w:rPr>
        <w:t>Путешествие в Лего Град</w:t>
      </w:r>
      <w:r w:rsidRPr="008B1CCD">
        <w:rPr>
          <w:rFonts w:ascii="Times New Roman" w:hAnsi="Times New Roman" w:cs="Times New Roman"/>
          <w:b/>
          <w:bCs/>
          <w:sz w:val="28"/>
          <w:szCs w:val="28"/>
        </w:rPr>
        <w:t>» с использованием мнемотаблицы.</w:t>
      </w:r>
    </w:p>
    <w:p w14:paraId="3E5C2FD7" w14:textId="77777777" w:rsidR="00BD60EF" w:rsidRPr="008B1CCD" w:rsidRDefault="00BD60EF" w:rsidP="00BD60E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1CCD">
        <w:rPr>
          <w:rFonts w:ascii="Times New Roman" w:hAnsi="Times New Roman" w:cs="Times New Roman"/>
          <w:i/>
          <w:iCs/>
          <w:sz w:val="28"/>
          <w:szCs w:val="28"/>
        </w:rPr>
        <w:t>(занятие разработала Блажкова А. А., воспитатель МБДОУ детский сад №26</w:t>
      </w:r>
      <w:r>
        <w:rPr>
          <w:rFonts w:ascii="Times New Roman" w:hAnsi="Times New Roman" w:cs="Times New Roman"/>
          <w:i/>
          <w:iCs/>
          <w:sz w:val="28"/>
          <w:szCs w:val="28"/>
        </w:rPr>
        <w:t>, станицы Медведовской Тимашевского района Краснодарского края</w:t>
      </w:r>
      <w:r w:rsidRPr="008B1CC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1A42B9C" w14:textId="77777777" w:rsidR="00BD60EF" w:rsidRDefault="00BD60EF" w:rsidP="00BD6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CD">
        <w:rPr>
          <w:rFonts w:ascii="Times New Roman" w:hAnsi="Times New Roman" w:cs="Times New Roman"/>
          <w:b/>
          <w:bCs/>
          <w:sz w:val="28"/>
          <w:szCs w:val="28"/>
        </w:rPr>
        <w:t>Возраст воспитанников:</w:t>
      </w:r>
      <w:r>
        <w:rPr>
          <w:rFonts w:ascii="Times New Roman" w:hAnsi="Times New Roman" w:cs="Times New Roman"/>
          <w:sz w:val="28"/>
          <w:szCs w:val="28"/>
        </w:rPr>
        <w:t xml:space="preserve"> старший дошкольный (седьмой год жизни).</w:t>
      </w:r>
    </w:p>
    <w:p w14:paraId="4229FE13" w14:textId="77777777" w:rsidR="00BD60EF" w:rsidRDefault="00BD60EF" w:rsidP="00BD6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CCD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коммуникативная, познавательно – исследовательская.</w:t>
      </w:r>
    </w:p>
    <w:p w14:paraId="60050939" w14:textId="77777777" w:rsidR="00BD60EF" w:rsidRPr="008B1CCD" w:rsidRDefault="00BD60EF" w:rsidP="00BD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области</w:t>
      </w:r>
      <w:r w:rsidRPr="008B1CC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14:paraId="4B65FAEF" w14:textId="3A093C88" w:rsidR="00BD60EF" w:rsidRDefault="00BD60EF" w:rsidP="00BD6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CC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51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04CA">
        <w:rPr>
          <w:rFonts w:ascii="Times New Roman" w:hAnsi="Times New Roman" w:cs="Times New Roman"/>
          <w:sz w:val="28"/>
          <w:szCs w:val="28"/>
        </w:rPr>
        <w:t>азвитие способности детей к наглядному моделированию через ЛЕГО – конструктор</w:t>
      </w:r>
      <w:r>
        <w:rPr>
          <w:rFonts w:ascii="Times New Roman" w:hAnsi="Times New Roman" w:cs="Times New Roman"/>
          <w:sz w:val="28"/>
          <w:szCs w:val="28"/>
        </w:rPr>
        <w:t xml:space="preserve"> с помощью мнемотаблиц</w:t>
      </w:r>
      <w:r w:rsidRPr="006D04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A51FFF" w14:textId="7CBBCAF4" w:rsidR="00BD60EF" w:rsidRPr="004101F0" w:rsidRDefault="00BD60EF" w:rsidP="00BD60E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1F0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1E940348" w14:textId="77777777" w:rsidR="00DC40F9" w:rsidRDefault="00DC40F9" w:rsidP="00DC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6D04CA">
        <w:rPr>
          <w:rFonts w:ascii="Times New Roman" w:hAnsi="Times New Roman" w:cs="Times New Roman"/>
          <w:sz w:val="28"/>
          <w:szCs w:val="28"/>
        </w:rPr>
        <w:t xml:space="preserve">акреплять умения детей строить </w:t>
      </w:r>
      <w:r>
        <w:rPr>
          <w:rFonts w:ascii="Times New Roman" w:hAnsi="Times New Roman" w:cs="Times New Roman"/>
          <w:sz w:val="28"/>
          <w:szCs w:val="28"/>
        </w:rPr>
        <w:t>с помощью мнемотаблиц;</w:t>
      </w:r>
    </w:p>
    <w:p w14:paraId="1601748D" w14:textId="77777777" w:rsidR="00BD60EF" w:rsidRDefault="00BD60EF" w:rsidP="00BD6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D04CA">
        <w:rPr>
          <w:rFonts w:ascii="Times New Roman" w:hAnsi="Times New Roman" w:cs="Times New Roman"/>
          <w:sz w:val="28"/>
          <w:szCs w:val="28"/>
        </w:rPr>
        <w:t>азвивать зрительное и пространственное восприятие, активизировать внимание, направленное на продолжение ритмического рисунка постройки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5F90D0" w14:textId="27E9FABA" w:rsidR="00DC40F9" w:rsidRDefault="00DC40F9" w:rsidP="00BD6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D60EF" w:rsidRPr="006D04CA">
        <w:rPr>
          <w:rFonts w:ascii="Times New Roman" w:hAnsi="Times New Roman" w:cs="Times New Roman"/>
          <w:sz w:val="28"/>
          <w:szCs w:val="28"/>
        </w:rPr>
        <w:t>азвивать наглядно-действенное мышление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4472D5" w14:textId="6DFF753D" w:rsidR="00DC40F9" w:rsidRDefault="00DC40F9" w:rsidP="00BD6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D04CA">
        <w:rPr>
          <w:rFonts w:ascii="Times New Roman" w:hAnsi="Times New Roman" w:cs="Times New Roman"/>
          <w:sz w:val="28"/>
          <w:szCs w:val="28"/>
        </w:rPr>
        <w:t>азвивать способность осуществлять элементарный анализ объектов, выделять целое и части.</w:t>
      </w:r>
    </w:p>
    <w:p w14:paraId="7C01C315" w14:textId="62DA75B0" w:rsidR="00DC40F9" w:rsidRDefault="00DC40F9" w:rsidP="00BD6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D60EF" w:rsidRPr="006D04CA">
        <w:rPr>
          <w:rFonts w:ascii="Times New Roman" w:hAnsi="Times New Roman" w:cs="Times New Roman"/>
          <w:sz w:val="28"/>
          <w:szCs w:val="28"/>
        </w:rPr>
        <w:t xml:space="preserve">оспитывать детей работать в коллективе сверстников, помогая, друг другу при совместной постройке. </w:t>
      </w:r>
    </w:p>
    <w:p w14:paraId="119991E5" w14:textId="542EA27C" w:rsidR="00BD60EF" w:rsidRPr="00DC40F9" w:rsidRDefault="00BD60EF" w:rsidP="00BD60EF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150976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0F9" w:rsidRPr="00DC40F9">
        <w:rPr>
          <w:rFonts w:ascii="Times New Roman" w:hAnsi="Times New Roman" w:cs="Times New Roman"/>
          <w:sz w:val="28"/>
          <w:szCs w:val="28"/>
        </w:rPr>
        <w:t>беседа о животном мире</w:t>
      </w:r>
      <w:r w:rsidRPr="00DC40F9">
        <w:rPr>
          <w:rStyle w:val="fontstyle21"/>
          <w:rFonts w:ascii="Times New Roman" w:hAnsi="Times New Roman" w:cs="Times New Roman"/>
        </w:rPr>
        <w:t>.</w:t>
      </w:r>
    </w:p>
    <w:p w14:paraId="4B7EB32A" w14:textId="77777777" w:rsidR="00BD60EF" w:rsidRDefault="00BD60EF" w:rsidP="00BD60EF">
      <w:pPr>
        <w:spacing w:after="0"/>
        <w:jc w:val="both"/>
        <w:rPr>
          <w:rStyle w:val="fontstyle21"/>
        </w:rPr>
      </w:pPr>
    </w:p>
    <w:p w14:paraId="56AC3C35" w14:textId="77777777" w:rsidR="00BD60EF" w:rsidRPr="00150976" w:rsidRDefault="00BD60EF" w:rsidP="00BD60EF">
      <w:pPr>
        <w:spacing w:after="0"/>
        <w:jc w:val="center"/>
        <w:rPr>
          <w:rStyle w:val="fontstyle21"/>
          <w:b/>
          <w:bCs/>
        </w:rPr>
      </w:pPr>
      <w:r w:rsidRPr="00150976">
        <w:rPr>
          <w:rStyle w:val="fontstyle21"/>
          <w:b/>
          <w:bCs/>
        </w:rPr>
        <w:t>1 этап: способствуем формированию у детей внутренней мотивации к деятельности</w:t>
      </w:r>
    </w:p>
    <w:p w14:paraId="288E90F3" w14:textId="77777777" w:rsidR="00BD60EF" w:rsidRDefault="00BD60EF" w:rsidP="00BD60EF">
      <w:pPr>
        <w:spacing w:after="0"/>
        <w:jc w:val="both"/>
        <w:rPr>
          <w:rStyle w:val="fontstyle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60EF" w14:paraId="21573E72" w14:textId="77777777" w:rsidTr="00662A96">
        <w:tc>
          <w:tcPr>
            <w:tcW w:w="4672" w:type="dxa"/>
          </w:tcPr>
          <w:p w14:paraId="005B9000" w14:textId="77777777" w:rsidR="00BD60EF" w:rsidRPr="00150976" w:rsidRDefault="00BD60EF" w:rsidP="0066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97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14:paraId="53AFFBAF" w14:textId="77777777" w:rsidR="00BD60EF" w:rsidRPr="00150976" w:rsidRDefault="00BD60EF" w:rsidP="0066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976">
              <w:rPr>
                <w:rFonts w:ascii="Times New Roman" w:hAnsi="Times New Roman" w:cs="Times New Roman"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bookmarkEnd w:id="0"/>
      <w:tr w:rsidR="00BD60EF" w14:paraId="596BF5F1" w14:textId="77777777" w:rsidTr="00662A96">
        <w:tc>
          <w:tcPr>
            <w:tcW w:w="4672" w:type="dxa"/>
          </w:tcPr>
          <w:p w14:paraId="3CE61E68" w14:textId="3EF4207D" w:rsidR="00E70C1B" w:rsidRPr="004952AB" w:rsidRDefault="00026150" w:rsidP="00662A96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952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Старший воспитатель входит в группу с </w:t>
            </w:r>
            <w:r w:rsidR="00535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объявлением в руках.</w:t>
            </w:r>
          </w:p>
          <w:p w14:paraId="57350782" w14:textId="12331B44" w:rsidR="00026150" w:rsidRPr="004952AB" w:rsidRDefault="00026150" w:rsidP="00662A96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AB">
              <w:rPr>
                <w:rFonts w:ascii="Times New Roman" w:hAnsi="Times New Roman" w:cs="Times New Roman"/>
                <w:sz w:val="28"/>
                <w:szCs w:val="28"/>
              </w:rPr>
              <w:t>Ребята, это группа «Юные казачата»?</w:t>
            </w:r>
          </w:p>
          <w:p w14:paraId="4DA9B6ED" w14:textId="7D57079F" w:rsidR="00026150" w:rsidRPr="004952AB" w:rsidRDefault="00026150" w:rsidP="00662A96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AB">
              <w:rPr>
                <w:rFonts w:ascii="Times New Roman" w:hAnsi="Times New Roman" w:cs="Times New Roman"/>
                <w:sz w:val="28"/>
                <w:szCs w:val="28"/>
              </w:rPr>
              <w:t>Это вам (</w:t>
            </w:r>
            <w:r w:rsidRPr="004952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протягивает </w:t>
            </w:r>
            <w:r w:rsidR="00535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объявление воспитателю</w:t>
            </w:r>
            <w:r w:rsidRPr="004952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6F87D90" w14:textId="1952F99E" w:rsidR="00E95930" w:rsidRPr="00535E02" w:rsidRDefault="00535E02" w:rsidP="00662A96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2">
              <w:rPr>
                <w:rFonts w:ascii="Times New Roman" w:hAnsi="Times New Roman" w:cs="Times New Roman"/>
                <w:sz w:val="28"/>
                <w:szCs w:val="28"/>
              </w:rPr>
              <w:t>Давайте прочтем. Кто сможет?</w:t>
            </w:r>
          </w:p>
          <w:p w14:paraId="2DB9534F" w14:textId="66851233" w:rsidR="00E95930" w:rsidRPr="004952AB" w:rsidRDefault="00E95930" w:rsidP="00662A96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AB">
              <w:rPr>
                <w:rFonts w:ascii="Times New Roman" w:hAnsi="Times New Roman" w:cs="Times New Roman"/>
                <w:sz w:val="28"/>
                <w:szCs w:val="28"/>
              </w:rPr>
              <w:t>Вам нужна моя помощь для прочтения?</w:t>
            </w:r>
          </w:p>
          <w:p w14:paraId="386DE086" w14:textId="77777777" w:rsidR="00026150" w:rsidRPr="004952AB" w:rsidRDefault="00026150" w:rsidP="00662A96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3636C" w14:textId="7D4D972B" w:rsidR="00BD60EF" w:rsidRPr="004952AB" w:rsidRDefault="00BD60EF" w:rsidP="00662A96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5009422E" w14:textId="486DC160" w:rsidR="00E95930" w:rsidRPr="004952AB" w:rsidRDefault="00E95930" w:rsidP="00662A9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952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Если </w:t>
            </w:r>
            <w:r w:rsidR="00535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предлагают прочитать</w:t>
            </w:r>
            <w:r w:rsidRPr="004952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(даже в том случае, если ребенок будет имитировать чтение*):</w:t>
            </w:r>
          </w:p>
          <w:p w14:paraId="31451E50" w14:textId="77777777" w:rsidR="00E95930" w:rsidRPr="004952AB" w:rsidRDefault="00E95930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AB">
              <w:rPr>
                <w:rFonts w:ascii="Times New Roman" w:hAnsi="Times New Roman" w:cs="Times New Roman"/>
                <w:sz w:val="28"/>
                <w:szCs w:val="28"/>
              </w:rPr>
              <w:t>Очень рада! Уметь читать очень здорово</w:t>
            </w:r>
            <w:r w:rsidR="004952AB" w:rsidRPr="004952A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3009E97D" w14:textId="338B761E" w:rsidR="004952AB" w:rsidRPr="004952AB" w:rsidRDefault="004952AB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AB">
              <w:rPr>
                <w:rFonts w:ascii="Times New Roman" w:hAnsi="Times New Roman" w:cs="Times New Roman"/>
                <w:sz w:val="28"/>
                <w:szCs w:val="28"/>
              </w:rPr>
              <w:t xml:space="preserve">*Друзья, я сейчас еще раз прочитаю </w:t>
            </w:r>
            <w:r w:rsidR="00535E02"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Pr="004952AB">
              <w:rPr>
                <w:rFonts w:ascii="Times New Roman" w:hAnsi="Times New Roman" w:cs="Times New Roman"/>
                <w:sz w:val="28"/>
                <w:szCs w:val="28"/>
              </w:rPr>
              <w:t>, а вы внимательно послушайте!</w:t>
            </w:r>
          </w:p>
          <w:p w14:paraId="71A22BD6" w14:textId="77777777" w:rsidR="004952AB" w:rsidRPr="004952AB" w:rsidRDefault="004952AB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AB">
              <w:rPr>
                <w:rFonts w:ascii="Times New Roman" w:hAnsi="Times New Roman" w:cs="Times New Roman"/>
                <w:sz w:val="28"/>
                <w:szCs w:val="28"/>
              </w:rPr>
              <w:t>Согласны?!</w:t>
            </w:r>
          </w:p>
          <w:p w14:paraId="6A0C93A7" w14:textId="77777777" w:rsidR="004952AB" w:rsidRPr="004952AB" w:rsidRDefault="004952AB" w:rsidP="00662A9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952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нет:</w:t>
            </w:r>
          </w:p>
          <w:p w14:paraId="0079BD9E" w14:textId="653F46BD" w:rsidR="004952AB" w:rsidRPr="004952AB" w:rsidRDefault="004952AB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AB">
              <w:rPr>
                <w:rFonts w:ascii="Times New Roman" w:hAnsi="Times New Roman" w:cs="Times New Roman"/>
                <w:sz w:val="28"/>
                <w:szCs w:val="28"/>
              </w:rPr>
              <w:t>Тогда я прочитаю, может быть?</w:t>
            </w:r>
          </w:p>
        </w:tc>
      </w:tr>
      <w:tr w:rsidR="00BD60EF" w14:paraId="27B2E314" w14:textId="77777777" w:rsidTr="00662A96">
        <w:tc>
          <w:tcPr>
            <w:tcW w:w="4672" w:type="dxa"/>
          </w:tcPr>
          <w:p w14:paraId="2FDD7EE7" w14:textId="050014AE" w:rsidR="00BD60EF" w:rsidRPr="004952AB" w:rsidRDefault="004952AB" w:rsidP="00662A96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52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Текст </w:t>
            </w:r>
            <w:r w:rsidR="00752C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объявления</w:t>
            </w:r>
            <w:r w:rsidRPr="004952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14:paraId="4A76FFC4" w14:textId="16C0CFB2" w:rsidR="004952AB" w:rsidRPr="00B80601" w:rsidRDefault="00535E02" w:rsidP="00662A96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«_»_____2022 года в детском саду №26 состоится конкурс </w:t>
            </w:r>
            <w:r w:rsidR="00353D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«Построй свой город». Для участия в конкурсе необходимо постро</w:t>
            </w:r>
            <w:r w:rsidR="00E20B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ить город</w:t>
            </w:r>
            <w:r w:rsidR="00353D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Лучшие работы будут выставлены </w:t>
            </w:r>
            <w:r w:rsidR="00353D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на сайте детского сада с фамилиями победителей. Ждем ваших работ!</w:t>
            </w:r>
          </w:p>
        </w:tc>
        <w:tc>
          <w:tcPr>
            <w:tcW w:w="4673" w:type="dxa"/>
          </w:tcPr>
          <w:p w14:paraId="29024825" w14:textId="4B02A1D4" w:rsidR="00625395" w:rsidRDefault="00353D39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Это может быть и конкурс между детскими садами.</w:t>
            </w:r>
          </w:p>
          <w:p w14:paraId="20F9BC20" w14:textId="733DE836" w:rsidR="00625395" w:rsidRDefault="00625395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0EF" w14:paraId="1088B624" w14:textId="77777777" w:rsidTr="00662A96">
        <w:tc>
          <w:tcPr>
            <w:tcW w:w="4672" w:type="dxa"/>
          </w:tcPr>
          <w:p w14:paraId="3A2E3882" w14:textId="77777777" w:rsidR="00BD60EF" w:rsidRDefault="00353D39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скажете? Какие будут мысли по поводу конкурса</w:t>
            </w:r>
            <w:r w:rsidR="003C29F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566D6999" w14:textId="77777777" w:rsidR="008862F2" w:rsidRDefault="008862F2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17788" w14:textId="77777777" w:rsidR="008862F2" w:rsidRDefault="008862F2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93DDA" w14:textId="77777777" w:rsidR="008862F2" w:rsidRDefault="008862F2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728E7" w14:textId="757D10C0" w:rsidR="008862F2" w:rsidRDefault="008862F2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89F3E" w14:textId="3201F35A" w:rsidR="002B64DA" w:rsidRDefault="002B64DA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197C5" w14:textId="5C880C66" w:rsidR="002B64DA" w:rsidRDefault="002B64DA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088DB" w14:textId="2E9F37AA" w:rsidR="002B64DA" w:rsidRDefault="002B64DA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74322" w14:textId="5647490A" w:rsidR="002B64DA" w:rsidRDefault="002B64DA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9EEBC" w14:textId="77777777" w:rsidR="002B64DA" w:rsidRDefault="002B64DA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0F112" w14:textId="77777777" w:rsidR="008862F2" w:rsidRDefault="008862F2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Решено, участвуем!</w:t>
            </w:r>
          </w:p>
          <w:p w14:paraId="63355B3D" w14:textId="77777777" w:rsidR="002B64DA" w:rsidRDefault="002B64DA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построить не просто город, а город с большим зоопарком. </w:t>
            </w:r>
          </w:p>
          <w:p w14:paraId="6392934C" w14:textId="085817F8" w:rsidR="002B64DA" w:rsidRDefault="002B64DA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Думаю, это будет нашей фишкой и с ней мы обязательно выиграем конкурс.</w:t>
            </w:r>
          </w:p>
        </w:tc>
        <w:tc>
          <w:tcPr>
            <w:tcW w:w="4673" w:type="dxa"/>
          </w:tcPr>
          <w:p w14:paraId="34CA016C" w14:textId="3FE6E22A" w:rsidR="00625395" w:rsidRPr="003C29F3" w:rsidRDefault="003C29F3" w:rsidP="00662A9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29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предлагают поучаствовать:</w:t>
            </w:r>
          </w:p>
          <w:p w14:paraId="02712B45" w14:textId="77777777" w:rsidR="003C29F3" w:rsidRDefault="003C29F3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Замечательно, надо подумать, что мы можем сделать!</w:t>
            </w:r>
          </w:p>
          <w:p w14:paraId="412B941C" w14:textId="77777777" w:rsidR="003C29F3" w:rsidRPr="008862F2" w:rsidRDefault="003C29F3" w:rsidP="00662A9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862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ничего не предлагают:</w:t>
            </w:r>
          </w:p>
          <w:p w14:paraId="2250CB01" w14:textId="6C78E884" w:rsidR="008862F2" w:rsidRDefault="003C29F3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 не хотите участвовать и прославить нашу группу, предлагаю вам на выбор несколько игр. Они тоже про город и про все сооружения, которые в нем есть: настольная игра</w:t>
            </w:r>
            <w:r w:rsidR="008862F2">
              <w:rPr>
                <w:rFonts w:ascii="Times New Roman" w:hAnsi="Times New Roman" w:cs="Times New Roman"/>
                <w:sz w:val="28"/>
                <w:szCs w:val="28"/>
              </w:rPr>
              <w:t xml:space="preserve"> «В моем городе есть…», «Мемори», </w:t>
            </w:r>
            <w:r w:rsidR="008862F2" w:rsidRPr="008862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«Бродилка</w:t>
            </w:r>
            <w:r w:rsidR="008862F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862F2" w:rsidRPr="008862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«Городской маршрут»</w:t>
            </w:r>
            <w:r w:rsidR="008862F2" w:rsidRPr="00886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CE5F121" w14:textId="77777777" w:rsidR="00BD60EF" w:rsidRDefault="00BD60EF" w:rsidP="00BD60E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C6032FD" w14:textId="77777777" w:rsidR="00BD60EF" w:rsidRPr="00537C7F" w:rsidRDefault="00BD60EF" w:rsidP="00BD60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C7F">
        <w:rPr>
          <w:rFonts w:ascii="Times New Roman" w:hAnsi="Times New Roman" w:cs="Times New Roman"/>
          <w:b/>
          <w:bCs/>
          <w:sz w:val="28"/>
          <w:szCs w:val="28"/>
        </w:rPr>
        <w:t>2 этап: способствуем планированию детьми их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60EF" w14:paraId="6EA66157" w14:textId="77777777" w:rsidTr="00662A96">
        <w:tc>
          <w:tcPr>
            <w:tcW w:w="4672" w:type="dxa"/>
          </w:tcPr>
          <w:p w14:paraId="5190EFFF" w14:textId="77777777" w:rsidR="00BD60EF" w:rsidRDefault="00BD60EF" w:rsidP="00662A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97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14:paraId="4053EC8B" w14:textId="77777777" w:rsidR="00BD60EF" w:rsidRDefault="00BD60EF" w:rsidP="00662A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976">
              <w:rPr>
                <w:rFonts w:ascii="Times New Roman" w:hAnsi="Times New Roman" w:cs="Times New Roman"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BD60EF" w14:paraId="24E73C26" w14:textId="77777777" w:rsidTr="00662A96">
        <w:tc>
          <w:tcPr>
            <w:tcW w:w="4672" w:type="dxa"/>
          </w:tcPr>
          <w:p w14:paraId="45085254" w14:textId="77777777" w:rsidR="00BD60EF" w:rsidRDefault="008862F2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разберемся сначала</w:t>
            </w:r>
            <w:r w:rsidR="00D02104">
              <w:rPr>
                <w:rFonts w:ascii="Times New Roman" w:hAnsi="Times New Roman" w:cs="Times New Roman"/>
                <w:sz w:val="28"/>
                <w:szCs w:val="28"/>
              </w:rPr>
              <w:t>, что такое конкурс. Расскажите, кто знает.</w:t>
            </w:r>
          </w:p>
          <w:p w14:paraId="7FF1466E" w14:textId="24B4BECC" w:rsidR="00D02104" w:rsidRPr="008768BA" w:rsidRDefault="00D02104" w:rsidP="00360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D3F2E80" w14:textId="019F71DA" w:rsidR="00D02104" w:rsidRPr="003600F2" w:rsidRDefault="00D02104" w:rsidP="006A39B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600F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Выслушав все ответы:</w:t>
            </w:r>
          </w:p>
          <w:p w14:paraId="4E182D07" w14:textId="14FA072C" w:rsidR="00D02104" w:rsidRDefault="00D02104" w:rsidP="006A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правы, это соревнование с целью выявить из числа представленных работ наиболее лучшие.</w:t>
            </w:r>
          </w:p>
          <w:p w14:paraId="3E5679FA" w14:textId="3C922813" w:rsidR="006A39B1" w:rsidRDefault="006A39B1" w:rsidP="006A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-Интересное мнение!</w:t>
            </w:r>
          </w:p>
          <w:p w14:paraId="1692497C" w14:textId="5CDF709E" w:rsidR="006A39B1" w:rsidRDefault="006A39B1" w:rsidP="006A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-Согласна, может быть и так!</w:t>
            </w:r>
          </w:p>
          <w:p w14:paraId="02F03A20" w14:textId="1FD8B772" w:rsidR="003600F2" w:rsidRDefault="003600F2" w:rsidP="006A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дети молчат:</w:t>
            </w:r>
          </w:p>
          <w:p w14:paraId="31E47848" w14:textId="3B57D22E" w:rsidR="00BD60EF" w:rsidRPr="003600F2" w:rsidRDefault="003600F2" w:rsidP="00360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можно получить информацию? Подумайте. </w:t>
            </w:r>
          </w:p>
        </w:tc>
      </w:tr>
      <w:tr w:rsidR="00BD60EF" w14:paraId="290B243F" w14:textId="77777777" w:rsidTr="00662A96">
        <w:tc>
          <w:tcPr>
            <w:tcW w:w="4672" w:type="dxa"/>
          </w:tcPr>
          <w:p w14:paraId="6CF8D999" w14:textId="77777777" w:rsidR="00E20B00" w:rsidRDefault="00E20B00" w:rsidP="00E2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строения есть в каждом городе? А какие не в каждом?</w:t>
            </w:r>
          </w:p>
          <w:p w14:paraId="21C0AEB5" w14:textId="77777777" w:rsidR="00E20B00" w:rsidRDefault="00E20B00" w:rsidP="00E2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чего мы можем построить? </w:t>
            </w:r>
          </w:p>
          <w:p w14:paraId="217BBEDF" w14:textId="77FB0D6C" w:rsidR="00B1249F" w:rsidRDefault="00E20B00" w:rsidP="00E20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взять лего конструктор для работы и разделиться на группы, одна строит зоопарк, другая здания.</w:t>
            </w:r>
          </w:p>
        </w:tc>
        <w:tc>
          <w:tcPr>
            <w:tcW w:w="4673" w:type="dxa"/>
          </w:tcPr>
          <w:p w14:paraId="0E181559" w14:textId="77777777" w:rsidR="003600F2" w:rsidRDefault="003600F2" w:rsidP="00360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Отлично!</w:t>
            </w:r>
          </w:p>
          <w:p w14:paraId="4CF7C196" w14:textId="77777777" w:rsidR="003600F2" w:rsidRDefault="003600F2" w:rsidP="0036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Супер!</w:t>
            </w:r>
          </w:p>
          <w:p w14:paraId="3BE071BA" w14:textId="77777777" w:rsidR="00E20B00" w:rsidRDefault="005379E1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E1">
              <w:rPr>
                <w:rFonts w:ascii="Times New Roman" w:hAnsi="Times New Roman" w:cs="Times New Roman"/>
                <w:sz w:val="28"/>
                <w:szCs w:val="28"/>
              </w:rPr>
              <w:t xml:space="preserve">Класс! </w:t>
            </w:r>
          </w:p>
          <w:p w14:paraId="00100B07" w14:textId="77777777" w:rsidR="005379E1" w:rsidRDefault="005379E1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E1">
              <w:rPr>
                <w:rFonts w:ascii="Times New Roman" w:hAnsi="Times New Roman" w:cs="Times New Roman"/>
                <w:sz w:val="28"/>
                <w:szCs w:val="28"/>
              </w:rPr>
              <w:t>Замечательная идея!</w:t>
            </w:r>
          </w:p>
          <w:p w14:paraId="7CCB9474" w14:textId="1FC4BCB3" w:rsidR="00E20B00" w:rsidRPr="005379E1" w:rsidRDefault="00E20B00" w:rsidP="00E2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1E">
              <w:rPr>
                <w:rFonts w:ascii="Times New Roman" w:hAnsi="Times New Roman" w:cs="Times New Roman"/>
                <w:sz w:val="28"/>
                <w:szCs w:val="28"/>
              </w:rPr>
              <w:t>Ребята, как много вы знаете, это так здорово и интересно!</w:t>
            </w:r>
          </w:p>
        </w:tc>
      </w:tr>
      <w:tr w:rsidR="00807AB1" w14:paraId="113538B8" w14:textId="77777777" w:rsidTr="00807AB1">
        <w:tc>
          <w:tcPr>
            <w:tcW w:w="4672" w:type="dxa"/>
          </w:tcPr>
          <w:p w14:paraId="013B8967" w14:textId="3155203C" w:rsidR="00933F1E" w:rsidRDefault="00E20B00" w:rsidP="00BD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умеете делать из лего животных (льва, обезьяну и т.п.)?</w:t>
            </w:r>
          </w:p>
          <w:p w14:paraId="51B4EC2A" w14:textId="77777777" w:rsidR="009319CD" w:rsidRDefault="009319CD" w:rsidP="00BD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26B59" w14:textId="1889C4A4" w:rsidR="00A54DD7" w:rsidRDefault="00A54DD7" w:rsidP="00BD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раньше не умела собирать животных. А потом придумала мнемотаблицу, которая помогает мне</w:t>
            </w:r>
            <w:r w:rsidR="009319CD">
              <w:rPr>
                <w:rFonts w:ascii="Times New Roman" w:hAnsi="Times New Roman" w:cs="Times New Roman"/>
                <w:sz w:val="28"/>
                <w:szCs w:val="28"/>
              </w:rPr>
              <w:t xml:space="preserve"> и думаю поможет 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8CB20E" w14:textId="71E21E5B" w:rsidR="00E20B00" w:rsidRPr="005379E1" w:rsidRDefault="00A54DD7" w:rsidP="00BD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строительства предлагаю воспользоваться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моими</w:t>
            </w:r>
            <w:r w:rsidR="00F4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мнемотаблицами </w:t>
            </w:r>
            <w:r w:rsidRPr="00D75B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(Приложение 5).</w:t>
            </w:r>
          </w:p>
        </w:tc>
        <w:tc>
          <w:tcPr>
            <w:tcW w:w="4673" w:type="dxa"/>
          </w:tcPr>
          <w:p w14:paraId="26A53012" w14:textId="53C95D96" w:rsidR="00933F1E" w:rsidRDefault="00A54DD7" w:rsidP="00B1674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4D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Если </w:t>
            </w:r>
            <w:r w:rsidR="00D53D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</w:t>
            </w:r>
            <w:r w:rsidRPr="00A54D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уме</w:t>
            </w:r>
            <w:r w:rsidR="00D53D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</w:t>
            </w:r>
            <w:r w:rsidRPr="00A54D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т:</w:t>
            </w:r>
          </w:p>
          <w:p w14:paraId="4BCFC5B8" w14:textId="77777777" w:rsidR="00D53D3F" w:rsidRPr="00D53D3F" w:rsidRDefault="00D53D3F" w:rsidP="00B1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3F">
              <w:rPr>
                <w:rFonts w:ascii="Times New Roman" w:hAnsi="Times New Roman" w:cs="Times New Roman"/>
                <w:sz w:val="28"/>
                <w:szCs w:val="28"/>
              </w:rPr>
              <w:t xml:space="preserve">Здорово! </w:t>
            </w:r>
          </w:p>
          <w:p w14:paraId="556449C8" w14:textId="77777777" w:rsidR="00D53D3F" w:rsidRDefault="00D53D3F" w:rsidP="00B1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3F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14:paraId="6197A22B" w14:textId="6BCC82D8" w:rsidR="00D53D3F" w:rsidRPr="00A54DD7" w:rsidRDefault="00D53D3F" w:rsidP="00B1674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не умеют воспитатель</w:t>
            </w:r>
            <w:r w:rsidR="009319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рассказывает про мнемотаблицу.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14:paraId="33E813F2" w14:textId="77777777" w:rsidR="00BD60EF" w:rsidRDefault="00BD60EF" w:rsidP="00BD60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20307" w14:textId="77777777" w:rsidR="00BD60EF" w:rsidRDefault="00BD60EF" w:rsidP="00BD60EF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A4B14C3" w14:textId="77777777" w:rsidR="00BD60EF" w:rsidRDefault="00BD60EF" w:rsidP="00BD60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этап: способствуем реализации детского замысла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60EF" w14:paraId="14607DDB" w14:textId="77777777" w:rsidTr="00662A96">
        <w:tc>
          <w:tcPr>
            <w:tcW w:w="4672" w:type="dxa"/>
          </w:tcPr>
          <w:p w14:paraId="7D6841EC" w14:textId="77777777" w:rsidR="00BD60EF" w:rsidRDefault="00BD60EF" w:rsidP="00662A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97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14:paraId="23B5E6B5" w14:textId="77777777" w:rsidR="00BD60EF" w:rsidRDefault="00BD60EF" w:rsidP="00662A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976">
              <w:rPr>
                <w:rFonts w:ascii="Times New Roman" w:hAnsi="Times New Roman" w:cs="Times New Roman"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BD60EF" w14:paraId="28DA3203" w14:textId="77777777" w:rsidTr="00662A96">
        <w:tc>
          <w:tcPr>
            <w:tcW w:w="4672" w:type="dxa"/>
          </w:tcPr>
          <w:p w14:paraId="3C60756F" w14:textId="1D7332F4" w:rsidR="00BD60EF" w:rsidRPr="00076197" w:rsidRDefault="00235E84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4CA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</w:t>
            </w:r>
            <w:r w:rsidR="00752CFF">
              <w:rPr>
                <w:rFonts w:ascii="Times New Roman" w:hAnsi="Times New Roman" w:cs="Times New Roman"/>
                <w:sz w:val="28"/>
                <w:szCs w:val="28"/>
              </w:rPr>
              <w:t>необходимый вам материал</w:t>
            </w:r>
            <w:r w:rsidRPr="006D04C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87F0C" w:rsidRPr="006D04CA">
              <w:rPr>
                <w:rFonts w:ascii="Times New Roman" w:hAnsi="Times New Roman" w:cs="Times New Roman"/>
                <w:sz w:val="28"/>
                <w:szCs w:val="28"/>
              </w:rPr>
              <w:t>располагайтесь,</w:t>
            </w:r>
            <w:r w:rsidRPr="006D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CFF">
              <w:rPr>
                <w:rFonts w:ascii="Times New Roman" w:hAnsi="Times New Roman" w:cs="Times New Roman"/>
                <w:sz w:val="28"/>
                <w:szCs w:val="28"/>
              </w:rPr>
              <w:t xml:space="preserve">где вам </w:t>
            </w:r>
            <w:r w:rsidRPr="006D04CA">
              <w:rPr>
                <w:rFonts w:ascii="Times New Roman" w:hAnsi="Times New Roman" w:cs="Times New Roman"/>
                <w:sz w:val="28"/>
                <w:szCs w:val="28"/>
              </w:rPr>
              <w:t>удобно</w:t>
            </w:r>
            <w:r w:rsidR="002B6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04CA">
              <w:rPr>
                <w:rFonts w:ascii="Times New Roman" w:hAnsi="Times New Roman" w:cs="Times New Roman"/>
                <w:sz w:val="28"/>
                <w:szCs w:val="28"/>
              </w:rPr>
              <w:t xml:space="preserve"> (следить за осанкой). Начинаем строительство. </w:t>
            </w:r>
          </w:p>
        </w:tc>
        <w:tc>
          <w:tcPr>
            <w:tcW w:w="4673" w:type="dxa"/>
          </w:tcPr>
          <w:p w14:paraId="0D2A197C" w14:textId="6D3464FE" w:rsidR="00A368B3" w:rsidRDefault="005C1A66" w:rsidP="00662A9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1A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Идет индивидуальная работа: оказание помощи путем показа, дополнительного объяснения, поддержки, одобрения</w:t>
            </w:r>
            <w:r w:rsidR="002B6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160DB156" w14:textId="77777777" w:rsidR="00A368B3" w:rsidRPr="00A368B3" w:rsidRDefault="00A368B3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B3">
              <w:rPr>
                <w:rFonts w:ascii="Times New Roman" w:hAnsi="Times New Roman" w:cs="Times New Roman"/>
                <w:sz w:val="28"/>
                <w:szCs w:val="28"/>
              </w:rPr>
              <w:t>Мне очень нравится!</w:t>
            </w:r>
          </w:p>
          <w:p w14:paraId="2731488E" w14:textId="77777777" w:rsidR="00A368B3" w:rsidRPr="00A368B3" w:rsidRDefault="00A368B3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B3">
              <w:rPr>
                <w:rFonts w:ascii="Times New Roman" w:hAnsi="Times New Roman" w:cs="Times New Roman"/>
                <w:sz w:val="28"/>
                <w:szCs w:val="28"/>
              </w:rPr>
              <w:t>Здорово!</w:t>
            </w:r>
          </w:p>
          <w:p w14:paraId="1BAF22E3" w14:textId="44AF90FE" w:rsidR="00A368B3" w:rsidRPr="005C1A66" w:rsidRDefault="00A368B3" w:rsidP="00662A9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68B3">
              <w:rPr>
                <w:rFonts w:ascii="Times New Roman" w:hAnsi="Times New Roman" w:cs="Times New Roman"/>
                <w:sz w:val="28"/>
                <w:szCs w:val="28"/>
              </w:rPr>
              <w:t>У вас хорошо получается!</w:t>
            </w:r>
          </w:p>
        </w:tc>
      </w:tr>
      <w:tr w:rsidR="00BD60EF" w14:paraId="0F122044" w14:textId="77777777" w:rsidTr="00662A96">
        <w:tc>
          <w:tcPr>
            <w:tcW w:w="4672" w:type="dxa"/>
          </w:tcPr>
          <w:p w14:paraId="42E9DFDF" w14:textId="77DE7073" w:rsidR="00ED08C9" w:rsidRDefault="009319CD" w:rsidP="00D47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здания вы будете строить?</w:t>
            </w:r>
          </w:p>
          <w:p w14:paraId="2B8CD74D" w14:textId="78D7FC0B" w:rsidR="00721A3B" w:rsidRDefault="00721A3B" w:rsidP="00D47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Каких животных вы выбрали?</w:t>
            </w:r>
          </w:p>
          <w:p w14:paraId="658D390C" w14:textId="77777777" w:rsidR="009319CD" w:rsidRDefault="009319CD" w:rsidP="00D47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детали использовать?</w:t>
            </w:r>
          </w:p>
          <w:p w14:paraId="55EB3E64" w14:textId="77777777" w:rsidR="00F432C5" w:rsidRDefault="00F432C5" w:rsidP="00D47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детали одинаковые?</w:t>
            </w:r>
          </w:p>
          <w:p w14:paraId="5DD3994C" w14:textId="6A1374CD" w:rsidR="00721A3B" w:rsidRPr="00452136" w:rsidRDefault="00721A3B" w:rsidP="00D47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вам нужна моя помощь, зовите, с удовольствием помогу.</w:t>
            </w:r>
          </w:p>
        </w:tc>
        <w:tc>
          <w:tcPr>
            <w:tcW w:w="4673" w:type="dxa"/>
          </w:tcPr>
          <w:p w14:paraId="71CDF66F" w14:textId="77777777" w:rsidR="009319CD" w:rsidRPr="006971F0" w:rsidRDefault="009319CD" w:rsidP="009319C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971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 время работы воспитатель поощряет фантазию и помогает детям если у них возникли трудности.</w:t>
            </w:r>
          </w:p>
          <w:p w14:paraId="7C98DAE3" w14:textId="0573F9A3" w:rsidR="00ED08C9" w:rsidRPr="00ED08C9" w:rsidRDefault="009319CD" w:rsidP="009319C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отлично справляетесь.</w:t>
            </w:r>
          </w:p>
        </w:tc>
      </w:tr>
    </w:tbl>
    <w:p w14:paraId="08EB6C4E" w14:textId="77777777" w:rsidR="00BD60EF" w:rsidRDefault="00BD60EF" w:rsidP="00BD60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A69792" w14:textId="77777777" w:rsidR="00BD60EF" w:rsidRDefault="00BD60EF" w:rsidP="00BD60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этап: способствуем проведению детской рефлексии по итогам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60EF" w14:paraId="05EE6470" w14:textId="77777777" w:rsidTr="00662A96">
        <w:tc>
          <w:tcPr>
            <w:tcW w:w="4672" w:type="dxa"/>
          </w:tcPr>
          <w:p w14:paraId="74118E75" w14:textId="77777777" w:rsidR="00BD60EF" w:rsidRDefault="00BD60EF" w:rsidP="00662A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97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14:paraId="60931736" w14:textId="77777777" w:rsidR="00BD60EF" w:rsidRDefault="00BD60EF" w:rsidP="00662A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976">
              <w:rPr>
                <w:rFonts w:ascii="Times New Roman" w:hAnsi="Times New Roman" w:cs="Times New Roman"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BD60EF" w14:paraId="07784B63" w14:textId="77777777" w:rsidTr="00662A96">
        <w:tc>
          <w:tcPr>
            <w:tcW w:w="4672" w:type="dxa"/>
          </w:tcPr>
          <w:p w14:paraId="744C9658" w14:textId="554FB6E2" w:rsidR="00BD60EF" w:rsidRDefault="00FF021D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75BA7">
              <w:rPr>
                <w:rFonts w:ascii="Times New Roman" w:hAnsi="Times New Roman" w:cs="Times New Roman"/>
                <w:sz w:val="28"/>
                <w:szCs w:val="28"/>
              </w:rPr>
              <w:t>асскажите, все мы с вами успели сделать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4EE6EC4B" w14:textId="305E988E" w:rsidR="00FF021D" w:rsidRDefault="00D75BA7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Слушайте, я же совсем забыла, зачем мы с вами все это делали?</w:t>
            </w:r>
          </w:p>
          <w:p w14:paraId="380F3EAD" w14:textId="2EFEB775" w:rsidR="00BF30C8" w:rsidRDefault="00BF30C8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Помогла ли вам мнемотаблица?</w:t>
            </w:r>
          </w:p>
          <w:p w14:paraId="18B052C1" w14:textId="4150FCF2" w:rsidR="00D75BA7" w:rsidRPr="00076197" w:rsidRDefault="00D75BA7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дальше? Что сегодня расскажите дома? </w:t>
            </w:r>
          </w:p>
        </w:tc>
        <w:tc>
          <w:tcPr>
            <w:tcW w:w="4673" w:type="dxa"/>
          </w:tcPr>
          <w:p w14:paraId="62D1034B" w14:textId="142C905C" w:rsidR="00FF021D" w:rsidRPr="00642A20" w:rsidRDefault="00D75BA7" w:rsidP="0066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я сегодня на вас посмотрела совсем</w:t>
            </w:r>
            <w:r w:rsidR="0055306F">
              <w:rPr>
                <w:rFonts w:ascii="Times New Roman" w:hAnsi="Times New Roman" w:cs="Times New Roman"/>
                <w:sz w:val="28"/>
                <w:szCs w:val="28"/>
              </w:rPr>
              <w:t xml:space="preserve"> другими глазами! Вы столько умеете! И так дружно умеете работать! Так держать</w:t>
            </w:r>
          </w:p>
        </w:tc>
      </w:tr>
    </w:tbl>
    <w:p w14:paraId="6BA3F235" w14:textId="77777777" w:rsidR="003469E5" w:rsidRDefault="003469E5"/>
    <w:sectPr w:rsidR="003469E5" w:rsidSect="006D48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EF"/>
    <w:rsid w:val="00026150"/>
    <w:rsid w:val="00235E84"/>
    <w:rsid w:val="002B64DA"/>
    <w:rsid w:val="003469E5"/>
    <w:rsid w:val="00353D39"/>
    <w:rsid w:val="003600F2"/>
    <w:rsid w:val="003C29F3"/>
    <w:rsid w:val="004952AB"/>
    <w:rsid w:val="00535B96"/>
    <w:rsid w:val="00535E02"/>
    <w:rsid w:val="005379E1"/>
    <w:rsid w:val="0055306F"/>
    <w:rsid w:val="005C1A66"/>
    <w:rsid w:val="00625395"/>
    <w:rsid w:val="006971F0"/>
    <w:rsid w:val="006A39B1"/>
    <w:rsid w:val="006D489B"/>
    <w:rsid w:val="00721A3B"/>
    <w:rsid w:val="00752CFF"/>
    <w:rsid w:val="00807AB1"/>
    <w:rsid w:val="008862F2"/>
    <w:rsid w:val="009319CD"/>
    <w:rsid w:val="00933F1E"/>
    <w:rsid w:val="00A368B3"/>
    <w:rsid w:val="00A54DD7"/>
    <w:rsid w:val="00AD7612"/>
    <w:rsid w:val="00B1249F"/>
    <w:rsid w:val="00B16742"/>
    <w:rsid w:val="00BD60EF"/>
    <w:rsid w:val="00BD671E"/>
    <w:rsid w:val="00BF30C8"/>
    <w:rsid w:val="00C71897"/>
    <w:rsid w:val="00CD44CF"/>
    <w:rsid w:val="00D00804"/>
    <w:rsid w:val="00D02104"/>
    <w:rsid w:val="00D47750"/>
    <w:rsid w:val="00D53D3F"/>
    <w:rsid w:val="00D75BA7"/>
    <w:rsid w:val="00D87F0C"/>
    <w:rsid w:val="00DC40F9"/>
    <w:rsid w:val="00E20B00"/>
    <w:rsid w:val="00E70C1B"/>
    <w:rsid w:val="00E95930"/>
    <w:rsid w:val="00ED08C9"/>
    <w:rsid w:val="00F432C5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4257"/>
  <w15:chartTrackingRefBased/>
  <w15:docId w15:val="{69E3DD73-B12D-4AD6-BCD1-BE68C384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BD60EF"/>
    <w:rPr>
      <w:rFonts w:ascii="TimesNewRomanPSMT" w:hAnsi="TimesNewRomanPSMT" w:hint="default"/>
      <w:b w:val="0"/>
      <w:bCs w:val="0"/>
      <w:i w:val="0"/>
      <w:iCs w:val="0"/>
      <w:color w:val="111111"/>
      <w:sz w:val="28"/>
      <w:szCs w:val="28"/>
    </w:rPr>
  </w:style>
  <w:style w:type="table" w:styleId="a3">
    <w:name w:val="Table Grid"/>
    <w:basedOn w:val="a1"/>
    <w:uiPriority w:val="39"/>
    <w:rsid w:val="00BD6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BD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6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2022-04-05T19:22:00Z</dcterms:created>
  <dcterms:modified xsi:type="dcterms:W3CDTF">2022-04-08T09:20:00Z</dcterms:modified>
</cp:coreProperties>
</file>